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2457" w14:textId="3891167D" w:rsidR="005F7C3F" w:rsidRDefault="005F7C3F" w:rsidP="005F7C3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0F41C6F" wp14:editId="1C21A98E">
            <wp:extent cx="2160104" cy="1061357"/>
            <wp:effectExtent l="0" t="0" r="0" b="571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59" cy="106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46CC" w14:textId="7A5B6808" w:rsidR="00CA1B37" w:rsidRDefault="005F7C3F">
      <w:pPr>
        <w:rPr>
          <w:rFonts w:ascii="Arial" w:hAnsi="Arial" w:cs="Arial"/>
          <w:sz w:val="24"/>
          <w:szCs w:val="24"/>
        </w:rPr>
      </w:pPr>
      <w:r w:rsidRPr="005F7C3F">
        <w:rPr>
          <w:rFonts w:ascii="Arial" w:hAnsi="Arial" w:cs="Arial"/>
          <w:b/>
          <w:bCs/>
          <w:sz w:val="28"/>
          <w:szCs w:val="28"/>
        </w:rPr>
        <w:t>CI of A Meeting Agenda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Wednesday, </w:t>
      </w:r>
      <w:r w:rsidR="006B21B5">
        <w:rPr>
          <w:rFonts w:ascii="Arial" w:hAnsi="Arial" w:cs="Arial"/>
          <w:sz w:val="24"/>
          <w:szCs w:val="24"/>
        </w:rPr>
        <w:t>April 19</w:t>
      </w:r>
      <w:r>
        <w:rPr>
          <w:rFonts w:ascii="Arial" w:hAnsi="Arial" w:cs="Arial"/>
          <w:sz w:val="24"/>
          <w:szCs w:val="24"/>
        </w:rPr>
        <w:t>, 2023</w:t>
      </w:r>
      <w:r>
        <w:rPr>
          <w:rFonts w:ascii="Arial" w:hAnsi="Arial" w:cs="Arial"/>
          <w:sz w:val="24"/>
          <w:szCs w:val="24"/>
        </w:rPr>
        <w:br/>
        <w:t>4:00 p.m. @ Boat Club</w:t>
      </w:r>
    </w:p>
    <w:p w14:paraId="01D54956" w14:textId="6E6B181E" w:rsidR="005F7C3F" w:rsidRDefault="005F7C3F">
      <w:pPr>
        <w:rPr>
          <w:rFonts w:ascii="Arial" w:hAnsi="Arial" w:cs="Arial"/>
          <w:sz w:val="24"/>
          <w:szCs w:val="24"/>
        </w:rPr>
      </w:pPr>
    </w:p>
    <w:p w14:paraId="1D8939BA" w14:textId="0F083EE7" w:rsidR="005F7C3F" w:rsidRDefault="005F7C3F" w:rsidP="005F7C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Call to Order</w:t>
      </w:r>
    </w:p>
    <w:p w14:paraId="4A61EAF3" w14:textId="4C2CC526" w:rsidR="005F7C3F" w:rsidRDefault="005F7C3F" w:rsidP="005F7C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14:paraId="6C940F3B" w14:textId="6D5BA118" w:rsidR="005F7C3F" w:rsidRDefault="005F7C3F" w:rsidP="005F7C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6B21B5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15 meeting minutes</w:t>
      </w:r>
    </w:p>
    <w:p w14:paraId="7BF5217C" w14:textId="11AECD78" w:rsidR="005F7C3F" w:rsidRDefault="005F7C3F" w:rsidP="005F7C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14:paraId="7A0D352E" w14:textId="39C338C0" w:rsidR="005F7C3F" w:rsidRDefault="005F7C3F" w:rsidP="005F7C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</w:p>
    <w:p w14:paraId="1164F5B8" w14:textId="63229955" w:rsidR="005F7C3F" w:rsidRPr="005F7C3F" w:rsidRDefault="005F7C3F" w:rsidP="005F7C3F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F7C3F">
        <w:rPr>
          <w:rFonts w:ascii="Arial" w:hAnsi="Arial" w:cs="Arial"/>
          <w:b/>
          <w:bCs/>
          <w:sz w:val="28"/>
          <w:szCs w:val="28"/>
        </w:rPr>
        <w:t>Old Business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007E26C6" w14:textId="3354D17E" w:rsidR="006B21B5" w:rsidRDefault="005F7C3F" w:rsidP="006B21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Mural Project update</w:t>
      </w:r>
    </w:p>
    <w:p w14:paraId="330EFB21" w14:textId="37117225" w:rsidR="005F7C3F" w:rsidRPr="006B21B5" w:rsidRDefault="005F7C3F" w:rsidP="006B21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B21B5">
        <w:rPr>
          <w:rFonts w:ascii="Arial" w:hAnsi="Arial" w:cs="Arial"/>
          <w:sz w:val="24"/>
          <w:szCs w:val="24"/>
        </w:rPr>
        <w:t>Calendar update</w:t>
      </w:r>
    </w:p>
    <w:p w14:paraId="445B6B79" w14:textId="3A4C3FEB" w:rsidR="005F7C3F" w:rsidRDefault="005F7C3F" w:rsidP="006B21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Signs</w:t>
      </w:r>
    </w:p>
    <w:p w14:paraId="1A3CFAE2" w14:textId="2C12F74D" w:rsidR="005F7C3F" w:rsidRDefault="005F7C3F" w:rsidP="005F7C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Decorations</w:t>
      </w:r>
    </w:p>
    <w:p w14:paraId="6EA5FDEA" w14:textId="2E591827" w:rsidR="005F7C3F" w:rsidRDefault="005F7C3F" w:rsidP="005F7C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Peterson Park sport Improvements</w:t>
      </w:r>
    </w:p>
    <w:p w14:paraId="1F4C48C0" w14:textId="285A4002" w:rsidR="006B21B5" w:rsidRDefault="006B21B5" w:rsidP="006B21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Shanty Days Tent</w:t>
      </w:r>
    </w:p>
    <w:p w14:paraId="71E90302" w14:textId="0E183277" w:rsidR="006B21B5" w:rsidRPr="006B21B5" w:rsidRDefault="006B21B5" w:rsidP="006B21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1B1C8E1E" w14:textId="77777777" w:rsidR="005F7C3F" w:rsidRDefault="005F7C3F" w:rsidP="005F7C3F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F7C3F">
        <w:rPr>
          <w:rFonts w:ascii="Arial" w:hAnsi="Arial" w:cs="Arial"/>
          <w:b/>
          <w:bCs/>
          <w:sz w:val="28"/>
          <w:szCs w:val="28"/>
        </w:rPr>
        <w:t>New Business:</w:t>
      </w:r>
    </w:p>
    <w:p w14:paraId="62189E9B" w14:textId="77777777" w:rsidR="006B21B5" w:rsidRDefault="006B21B5" w:rsidP="006B21B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B21B5">
        <w:rPr>
          <w:rFonts w:ascii="Arial" w:hAnsi="Arial" w:cs="Arial"/>
          <w:sz w:val="24"/>
          <w:szCs w:val="24"/>
        </w:rPr>
        <w:t>Election of Officers</w:t>
      </w:r>
    </w:p>
    <w:p w14:paraId="2DB7C56D" w14:textId="77777777" w:rsidR="006B21B5" w:rsidRDefault="006B21B5" w:rsidP="006B21B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B21B5">
        <w:rPr>
          <w:rFonts w:ascii="Arial" w:hAnsi="Arial" w:cs="Arial"/>
          <w:sz w:val="24"/>
          <w:szCs w:val="24"/>
        </w:rPr>
        <w:t>New Advertising Options (tabled from last meeting)</w:t>
      </w:r>
    </w:p>
    <w:p w14:paraId="6B6D14A4" w14:textId="0B288D0C" w:rsidR="005F7C3F" w:rsidRPr="006B21B5" w:rsidRDefault="005F7C3F" w:rsidP="006B21B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B21B5">
        <w:rPr>
          <w:rFonts w:ascii="Arial" w:hAnsi="Arial" w:cs="Arial"/>
          <w:sz w:val="24"/>
          <w:szCs w:val="24"/>
        </w:rPr>
        <w:t>Other</w:t>
      </w:r>
    </w:p>
    <w:p w14:paraId="3CACD359" w14:textId="77777777" w:rsidR="005F7C3F" w:rsidRPr="005F7C3F" w:rsidRDefault="005F7C3F" w:rsidP="005F7C3F">
      <w:pPr>
        <w:spacing w:line="360" w:lineRule="auto"/>
        <w:rPr>
          <w:rFonts w:ascii="Arial" w:hAnsi="Arial" w:cs="Arial"/>
          <w:sz w:val="24"/>
          <w:szCs w:val="24"/>
        </w:rPr>
      </w:pPr>
    </w:p>
    <w:p w14:paraId="0C95463E" w14:textId="196CB7F0" w:rsidR="005F7C3F" w:rsidRPr="005F7C3F" w:rsidRDefault="005F7C3F" w:rsidP="005F7C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Board Meeting</w:t>
      </w:r>
      <w:r>
        <w:rPr>
          <w:rFonts w:ascii="Arial" w:hAnsi="Arial" w:cs="Arial"/>
          <w:sz w:val="24"/>
          <w:szCs w:val="24"/>
        </w:rPr>
        <w:br/>
        <w:t>Adjourn</w:t>
      </w:r>
    </w:p>
    <w:sectPr w:rsidR="005F7C3F" w:rsidRPr="005F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0109"/>
    <w:multiLevelType w:val="hybridMultilevel"/>
    <w:tmpl w:val="D138F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4B6"/>
    <w:multiLevelType w:val="hybridMultilevel"/>
    <w:tmpl w:val="E100615C"/>
    <w:lvl w:ilvl="0" w:tplc="D02CDA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E396D"/>
    <w:multiLevelType w:val="hybridMultilevel"/>
    <w:tmpl w:val="33EE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15678"/>
    <w:multiLevelType w:val="hybridMultilevel"/>
    <w:tmpl w:val="FF22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13BC"/>
    <w:multiLevelType w:val="hybridMultilevel"/>
    <w:tmpl w:val="C574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63243">
    <w:abstractNumId w:val="2"/>
  </w:num>
  <w:num w:numId="2" w16cid:durableId="672298975">
    <w:abstractNumId w:val="3"/>
  </w:num>
  <w:num w:numId="3" w16cid:durableId="659315390">
    <w:abstractNumId w:val="4"/>
  </w:num>
  <w:num w:numId="4" w16cid:durableId="1120219121">
    <w:abstractNumId w:val="1"/>
  </w:num>
  <w:num w:numId="5" w16cid:durableId="1003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3F"/>
    <w:rsid w:val="004B371B"/>
    <w:rsid w:val="005F7C3F"/>
    <w:rsid w:val="006B21B5"/>
    <w:rsid w:val="00C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ED3"/>
  <w15:chartTrackingRefBased/>
  <w15:docId w15:val="{352545A7-9C41-4B3E-BDE6-A950B4F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suehepp8@gmail.com</dc:creator>
  <cp:keywords/>
  <dc:description/>
  <cp:lastModifiedBy>suehepp8@gmail.com</cp:lastModifiedBy>
  <cp:revision>2</cp:revision>
  <dcterms:created xsi:type="dcterms:W3CDTF">2023-04-13T15:48:00Z</dcterms:created>
  <dcterms:modified xsi:type="dcterms:W3CDTF">2023-04-13T15:48:00Z</dcterms:modified>
</cp:coreProperties>
</file>