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70E" w14:textId="4E505ED1" w:rsidR="00DB00A7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 of A MEETING AGENDA</w:t>
      </w:r>
      <w:r>
        <w:rPr>
          <w:rFonts w:ascii="Arial" w:hAnsi="Arial" w:cs="Arial"/>
          <w:sz w:val="24"/>
          <w:szCs w:val="24"/>
        </w:rPr>
        <w:br/>
        <w:t>February 16, 2022</w:t>
      </w:r>
      <w:r>
        <w:rPr>
          <w:rFonts w:ascii="Arial" w:hAnsi="Arial" w:cs="Arial"/>
          <w:sz w:val="24"/>
          <w:szCs w:val="24"/>
        </w:rPr>
        <w:br/>
      </w:r>
      <w:r w:rsidRPr="009C67DA">
        <w:rPr>
          <w:rFonts w:ascii="Arial" w:hAnsi="Arial" w:cs="Arial"/>
          <w:color w:val="FF0000"/>
          <w:sz w:val="24"/>
          <w:szCs w:val="24"/>
        </w:rPr>
        <w:t xml:space="preserve">4:30 p.m. </w:t>
      </w:r>
      <w:r>
        <w:rPr>
          <w:rFonts w:ascii="Arial" w:hAnsi="Arial" w:cs="Arial"/>
          <w:sz w:val="24"/>
          <w:szCs w:val="24"/>
        </w:rPr>
        <w:t>Boat Club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1.  Call to order</w:t>
      </w:r>
    </w:p>
    <w:p w14:paraId="5AB840B5" w14:textId="735B8C73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Approval of Agenda</w:t>
      </w:r>
    </w:p>
    <w:p w14:paraId="1A281EBA" w14:textId="523D2981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Approval of minutes from last meeting</w:t>
      </w:r>
    </w:p>
    <w:p w14:paraId="0F6E1248" w14:textId="7FB22849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Public comment</w:t>
      </w:r>
    </w:p>
    <w:p w14:paraId="70C08395" w14:textId="4E27CCAC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Treasure’s Report</w:t>
      </w:r>
    </w:p>
    <w:p w14:paraId="67E3B7C0" w14:textId="260D35B7" w:rsidR="009C67DA" w:rsidRDefault="009C67DA">
      <w:pPr>
        <w:rPr>
          <w:rFonts w:ascii="Arial" w:hAnsi="Arial" w:cs="Arial"/>
          <w:sz w:val="24"/>
          <w:szCs w:val="24"/>
        </w:rPr>
      </w:pPr>
    </w:p>
    <w:p w14:paraId="63D275B6" w14:textId="1CE2A229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  <w:r>
        <w:rPr>
          <w:rFonts w:ascii="Arial" w:hAnsi="Arial" w:cs="Arial"/>
          <w:sz w:val="24"/>
          <w:szCs w:val="24"/>
        </w:rPr>
        <w:br/>
        <w:t>1.  Sculpture Project</w:t>
      </w:r>
    </w:p>
    <w:p w14:paraId="3D73B97D" w14:textId="20E80E84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Calendar update</w:t>
      </w:r>
    </w:p>
    <w:p w14:paraId="0181ABBC" w14:textId="34A723E3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Algoma Welcome Signs</w:t>
      </w:r>
    </w:p>
    <w:p w14:paraId="0B187A2F" w14:textId="3925B59B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Other</w:t>
      </w:r>
    </w:p>
    <w:p w14:paraId="76B4D4C5" w14:textId="12538520" w:rsidR="009C67DA" w:rsidRDefault="009C67DA">
      <w:pPr>
        <w:rPr>
          <w:rFonts w:ascii="Arial" w:hAnsi="Arial" w:cs="Arial"/>
          <w:sz w:val="24"/>
          <w:szCs w:val="24"/>
        </w:rPr>
      </w:pPr>
    </w:p>
    <w:p w14:paraId="2926E455" w14:textId="4B2E01EF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br/>
        <w:t>1.  Winefest 2022</w:t>
      </w:r>
    </w:p>
    <w:p w14:paraId="3F0D0EB5" w14:textId="6ECF37B5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Algoma Net Mural Project</w:t>
      </w:r>
    </w:p>
    <w:p w14:paraId="1E99205A" w14:textId="22EFD6D5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Other</w:t>
      </w:r>
    </w:p>
    <w:p w14:paraId="66116EFC" w14:textId="45DBAFEF" w:rsidR="009C67DA" w:rsidRDefault="009C67DA">
      <w:pPr>
        <w:rPr>
          <w:rFonts w:ascii="Arial" w:hAnsi="Arial" w:cs="Arial"/>
          <w:sz w:val="24"/>
          <w:szCs w:val="24"/>
        </w:rPr>
      </w:pPr>
    </w:p>
    <w:p w14:paraId="17F93D5E" w14:textId="5130121B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next Board meeting</w:t>
      </w:r>
    </w:p>
    <w:p w14:paraId="3C3388AD" w14:textId="07AE8C7D" w:rsidR="009C67DA" w:rsidRDefault="009C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7FA5002F" w14:textId="77777777" w:rsidR="009C67DA" w:rsidRPr="009C67DA" w:rsidRDefault="009C67DA">
      <w:pPr>
        <w:rPr>
          <w:rFonts w:ascii="Arial" w:hAnsi="Arial" w:cs="Arial"/>
          <w:sz w:val="24"/>
          <w:szCs w:val="24"/>
        </w:rPr>
      </w:pPr>
    </w:p>
    <w:sectPr w:rsidR="009C67DA" w:rsidRPr="009C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DA"/>
    <w:rsid w:val="009C67DA"/>
    <w:rsid w:val="00D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EBAB"/>
  <w15:chartTrackingRefBased/>
  <w15:docId w15:val="{DCE12D38-9649-4B7A-91F1-0800FAA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1</cp:revision>
  <dcterms:created xsi:type="dcterms:W3CDTF">2022-02-14T16:15:00Z</dcterms:created>
  <dcterms:modified xsi:type="dcterms:W3CDTF">2022-02-14T16:19:00Z</dcterms:modified>
</cp:coreProperties>
</file>